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1AE" w:rsidRPr="005549BC" w:rsidRDefault="00C061AE" w:rsidP="005549BC">
      <w:pPr>
        <w:bidi/>
        <w:jc w:val="lowKashida"/>
        <w:rPr>
          <w:rFonts w:ascii="Vazirmatn" w:hAnsi="Vazirmatn" w:cs="B Mitra"/>
          <w:color w:val="000000" w:themeColor="text1"/>
          <w:sz w:val="24"/>
          <w:szCs w:val="24"/>
          <w:shd w:val="clear" w:color="auto" w:fill="EEFFDE"/>
          <w:rtl/>
        </w:rPr>
      </w:pPr>
    </w:p>
    <w:p w:rsidR="003D3BC6" w:rsidRPr="005549BC" w:rsidRDefault="00C061AE" w:rsidP="005549BC">
      <w:pPr>
        <w:bidi/>
        <w:jc w:val="center"/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</w:pPr>
      <w:r w:rsidRPr="005549BC"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  <w:t xml:space="preserve">سازمان منطقه آزاد </w:t>
      </w:r>
      <w:r w:rsidR="00EC0ABA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تجاری صنعتی </w:t>
      </w:r>
      <w:r w:rsidRPr="005549BC"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  <w:t>چابهار</w:t>
      </w:r>
    </w:p>
    <w:p w:rsidR="00C061AE" w:rsidRPr="005549BC" w:rsidRDefault="00C061AE" w:rsidP="005549BC">
      <w:pPr>
        <w:bidi/>
        <w:jc w:val="center"/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</w:pPr>
      <w:r w:rsidRPr="005549BC"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  <w:t>فرم درخواست سرمایه‌گذاری</w:t>
      </w:r>
    </w:p>
    <w:p w:rsidR="00C061AE" w:rsidRDefault="00C061AE" w:rsidP="009B643C">
      <w:pPr>
        <w:bidi/>
        <w:spacing w:line="276" w:lineRule="auto"/>
        <w:jc w:val="lowKashida"/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</w:pP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شماره پرونده</w:t>
      </w:r>
      <w:r w:rsidR="009B643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:</w:t>
      </w: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    </w:t>
      </w:r>
      <w:r w:rsidR="005549BC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 xml:space="preserve"> </w:t>
      </w:r>
      <w:r w:rsidR="009B643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                      </w:t>
      </w:r>
      <w:r w:rsidR="005549BC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 xml:space="preserve">    </w:t>
      </w:r>
      <w:r w:rsidR="009B643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</w:t>
      </w:r>
      <w:r w:rsidR="005549BC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 xml:space="preserve">                                     </w:t>
      </w: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تاریخ درخواست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 xml:space="preserve"> </w:t>
      </w:r>
      <w:r w:rsidR="00E27F52"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>: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 xml:space="preserve"> </w:t>
      </w:r>
    </w:p>
    <w:p w:rsidR="00254AF7" w:rsidRPr="00630041" w:rsidRDefault="00254AF7" w:rsidP="00E27F52">
      <w:pPr>
        <w:bidi/>
        <w:spacing w:line="276" w:lineRule="auto"/>
        <w:jc w:val="lowKashida"/>
        <w:rPr>
          <w:rFonts w:ascii="Vazirmatn" w:hAnsi="Vazirmatn" w:cs="2  Titr"/>
          <w:b/>
          <w:bCs/>
          <w:color w:val="000000"/>
          <w:sz w:val="24"/>
          <w:szCs w:val="24"/>
          <w:shd w:val="clear" w:color="auto" w:fill="FFFFFF"/>
          <w:rtl/>
        </w:rPr>
      </w:pPr>
      <w:r w:rsidRPr="00630041">
        <w:rPr>
          <w:rFonts w:ascii="Vazirmatn" w:hAnsi="Vazirmatn" w:cs="2  Titr"/>
          <w:b/>
          <w:bCs/>
          <w:color w:val="000000"/>
          <w:sz w:val="24"/>
          <w:szCs w:val="24"/>
          <w:shd w:val="clear" w:color="auto" w:fill="FFFFFF"/>
          <w:rtl/>
        </w:rPr>
        <w:t>مدیر محترم سرمایه‌گذاری</w:t>
      </w:r>
      <w:r w:rsidR="00E27F52">
        <w:rPr>
          <w:rFonts w:ascii="Vazirmatn" w:hAnsi="Vazirmatn" w:cs="2  Titr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و تامین مالی </w:t>
      </w:r>
      <w:r w:rsidRPr="00630041">
        <w:rPr>
          <w:rFonts w:ascii="Vazirmatn" w:hAnsi="Vazirmatn" w:cs="2  Titr"/>
          <w:b/>
          <w:bCs/>
          <w:color w:val="000000"/>
          <w:sz w:val="24"/>
          <w:szCs w:val="24"/>
          <w:shd w:val="clear" w:color="auto" w:fill="FFFFFF"/>
          <w:rtl/>
        </w:rPr>
        <w:t xml:space="preserve">سازمان منطقه آزاد چابهار </w:t>
      </w:r>
    </w:p>
    <w:p w:rsidR="00254AF7" w:rsidRPr="00630041" w:rsidRDefault="00254AF7" w:rsidP="00254AF7">
      <w:pPr>
        <w:bidi/>
        <w:spacing w:line="276" w:lineRule="auto"/>
        <w:jc w:val="lowKashida"/>
        <w:rPr>
          <w:rFonts w:ascii="Vazirmatn" w:hAnsi="Vazirmatn" w:cs="2  Titr"/>
          <w:b/>
          <w:bCs/>
          <w:color w:val="000000"/>
          <w:shd w:val="clear" w:color="auto" w:fill="FFFFFF"/>
          <w:rtl/>
        </w:rPr>
      </w:pPr>
      <w:r w:rsidRPr="00630041">
        <w:rPr>
          <w:rFonts w:ascii="Vazirmatn" w:hAnsi="Vazirmatn" w:cs="2  Titr"/>
          <w:b/>
          <w:bCs/>
          <w:color w:val="000000"/>
          <w:shd w:val="clear" w:color="auto" w:fill="FFFFFF"/>
          <w:rtl/>
        </w:rPr>
        <w:t xml:space="preserve">موضوع: درخواست سرمایه‌گذاری در منطقه آزاد چابهار </w:t>
      </w:r>
      <w:bookmarkStart w:id="0" w:name="_GoBack"/>
      <w:bookmarkEnd w:id="0"/>
    </w:p>
    <w:p w:rsidR="009B643C" w:rsidRDefault="009B643C" w:rsidP="009B643C">
      <w:pPr>
        <w:bidi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rtl/>
        </w:rPr>
      </w:pPr>
      <w:r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با سلام و احترام اینجانب </w:t>
      </w:r>
      <w:r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فرزند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به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شماره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ملی</w:t>
      </w:r>
      <w:r w:rsidR="00254AF7" w:rsidRPr="009B2C77">
        <w:rPr>
          <w:rFonts w:ascii="Arial" w:hAnsi="Arial" w:cs="Arial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به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نمایندگی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از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شرکت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/</w:t>
      </w:r>
      <w:r w:rsidR="00254AF7"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مؤسسه</w:t>
      </w:r>
      <w:r w:rsidR="00254AF7"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</w:t>
      </w:r>
      <w:r w:rsidR="00254AF7" w:rsidRPr="009B2C77">
        <w:rPr>
          <w:rFonts w:ascii="Arial" w:hAnsi="Arial" w:cs="Arial"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254AF7" w:rsidRDefault="00254AF7" w:rsidP="009B643C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</w:pP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(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در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صورت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وجود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)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،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بدین‌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وسیله آمادگی و تمایل خود را جهت سرمایه‌گذاری در منطقه آزاد چابهار اعلام می‌دارم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>.</w:t>
      </w:r>
    </w:p>
    <w:p w:rsidR="009B643C" w:rsidRDefault="00254AF7" w:rsidP="009B643C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</w:pP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 xml:space="preserve"> 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موضوع سرمایه‌گذاری پیشنهادی اینجانب/شرکت، اجرای طرح </w:t>
      </w:r>
      <w:r w:rsidR="009B643C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            </w:t>
      </w:r>
      <w:r w:rsidRPr="009B2C77">
        <w:rPr>
          <w:rFonts w:ascii="Arial" w:hAnsi="Arial" w:cs="Arial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می‌باشد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.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هدف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از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اجرای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254AF7" w:rsidRDefault="00254AF7" w:rsidP="009B643C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</w:pP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این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طرح</w:t>
      </w:r>
      <w:r w:rsidR="009B643C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              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بوده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و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پیش‌بینی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می‌شود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ضمن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ایجاد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ارزش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افزوده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</w:t>
      </w:r>
      <w:r w:rsidRPr="00254AF7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اقتصادی،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زمینه اشتغال‌زایی و توسعه فعالیت‌های تولیدی/خدماتی در منطقه را فراهم آورد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 xml:space="preserve">. 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مشخصات اولیه طرح به شرح زیر است</w:t>
      </w:r>
      <w:r w:rsidRPr="00254AF7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>:</w:t>
      </w:r>
    </w:p>
    <w:p w:rsidR="00DF670A" w:rsidRPr="00DF670A" w:rsidRDefault="00DF670A" w:rsidP="00DF670A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12"/>
          <w:szCs w:val="12"/>
          <w:shd w:val="clear" w:color="auto" w:fill="FFFFFF"/>
          <w:rtl/>
        </w:rPr>
      </w:pPr>
    </w:p>
    <w:tbl>
      <w:tblPr>
        <w:tblStyle w:val="TableGrid"/>
        <w:bidiVisual/>
        <w:tblW w:w="10409" w:type="dxa"/>
        <w:tblInd w:w="-29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5175"/>
        <w:gridCol w:w="5234"/>
      </w:tblGrid>
      <w:tr w:rsidR="0030775E" w:rsidTr="00DF670A">
        <w:tc>
          <w:tcPr>
            <w:tcW w:w="5175" w:type="dxa"/>
          </w:tcPr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عنوان طر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ح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میزان سرمایه‌گذار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کلی پروژه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254AF7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تعداد اشتغال مستقیم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5549BC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محل اجرای طرح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5549BC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تسهیلات مورد نیاز</w:t>
            </w:r>
            <w:r w:rsidR="009B643C"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</w:tc>
        <w:tc>
          <w:tcPr>
            <w:tcW w:w="5234" w:type="dxa"/>
          </w:tcPr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254AF7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نوع فعالیت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254AF7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مساحت زمین مورد نیاز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254AF7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مدت زمان اجرای پروژه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میزان </w:t>
            </w:r>
            <w:r w:rsidRPr="005549BC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آورده سرمایه‌گذار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30775E" w:rsidRDefault="0030775E" w:rsidP="009B643C">
            <w:pPr>
              <w:bidi/>
              <w:spacing w:line="276" w:lineRule="auto"/>
              <w:jc w:val="both"/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5549BC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 xml:space="preserve">تاریخ پیشنهادی </w:t>
            </w:r>
            <w:r w:rsidRPr="005549BC"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5549BC">
              <w:rPr>
                <w:rFonts w:ascii="Vazirmatn" w:hAnsi="Vazirmatn" w:cs="B Mitra"/>
                <w:color w:val="000000"/>
                <w:sz w:val="24"/>
                <w:szCs w:val="24"/>
                <w:shd w:val="clear" w:color="auto" w:fill="FFFFFF"/>
                <w:rtl/>
              </w:rPr>
              <w:t>شروع پروژه</w:t>
            </w:r>
            <w:r>
              <w:rPr>
                <w:rFonts w:ascii="Vazirmatn" w:hAnsi="Vazirmatn" w:cs="B Mitra" w:hint="cs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</w:tc>
      </w:tr>
    </w:tbl>
    <w:p w:rsidR="00DF670A" w:rsidRPr="00DF670A" w:rsidRDefault="00DF670A" w:rsidP="00DF670A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8"/>
          <w:szCs w:val="8"/>
          <w:shd w:val="clear" w:color="auto" w:fill="FFFFFF"/>
          <w:rtl/>
        </w:rPr>
      </w:pPr>
    </w:p>
    <w:p w:rsidR="00C05F32" w:rsidRDefault="00C05F32" w:rsidP="00DF670A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</w:pP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شرح مختصر طرح </w:t>
      </w:r>
      <w:r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>:</w:t>
      </w:r>
      <w:r w:rsidRPr="002C1B37">
        <w:rPr>
          <w:rFonts w:ascii="Vazirmatn" w:hAnsi="Vazirmatn" w:cs="B Mitra"/>
          <w:color w:val="000000"/>
          <w:sz w:val="24"/>
          <w:szCs w:val="24"/>
          <w:shd w:val="clear" w:color="auto" w:fill="FFFFFF"/>
        </w:rPr>
        <w:t xml:space="preserve"> </w:t>
      </w:r>
    </w:p>
    <w:p w:rsidR="00DF670A" w:rsidRDefault="00DF670A" w:rsidP="00DF670A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</w:pPr>
    </w:p>
    <w:p w:rsidR="00DF670A" w:rsidRPr="00254AF7" w:rsidRDefault="00DF670A" w:rsidP="00DF670A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</w:pPr>
    </w:p>
    <w:p w:rsidR="006469D1" w:rsidRPr="002C1B37" w:rsidRDefault="00C061AE" w:rsidP="003E16DD">
      <w:pPr>
        <w:pStyle w:val="ListParagraph"/>
        <w:numPr>
          <w:ilvl w:val="0"/>
          <w:numId w:val="1"/>
        </w:numPr>
        <w:bidi/>
        <w:spacing w:after="0" w:line="240" w:lineRule="auto"/>
        <w:jc w:val="both"/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</w:pPr>
      <w:r w:rsidRPr="002C1B37">
        <w:rPr>
          <w:rFonts w:ascii="Vazirmatn" w:hAnsi="Vazirmatn" w:cs="B Titr"/>
          <w:color w:val="000000"/>
          <w:shd w:val="clear" w:color="auto" w:fill="FFFFFF"/>
          <w:rtl/>
        </w:rPr>
        <w:t xml:space="preserve">مشخصات متقاضی </w:t>
      </w:r>
    </w:p>
    <w:p w:rsidR="00DF670A" w:rsidRDefault="00C061AE" w:rsidP="00DF670A">
      <w:pPr>
        <w:bidi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rtl/>
        </w:rPr>
      </w:pP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نام شخص حقیقی/حقوقی</w:t>
      </w: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DF670A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                         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شناسه ملی / کد ملی</w:t>
      </w:r>
      <w:r w:rsidR="00DF670A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</w:t>
      </w:r>
    </w:p>
    <w:p w:rsidR="00C05F32" w:rsidRDefault="00C061AE" w:rsidP="00DF670A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</w:pP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شماره ثبت شرکت</w:t>
      </w:r>
      <w:r w:rsidR="00DF670A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        </w:t>
      </w:r>
      <w:r w:rsidR="006469D1" w:rsidRPr="003E16DD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نام مدیرعامل / نماینده قانونی</w:t>
      </w: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DF670A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</w:t>
      </w: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 تابعیت </w:t>
      </w:r>
      <w:r w:rsidR="00DF670A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DF670A" w:rsidRDefault="00C061AE" w:rsidP="00DF670A">
      <w:pPr>
        <w:bidi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rtl/>
        </w:rPr>
      </w:pP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>آدرس</w:t>
      </w:r>
      <w:r w:rsidR="00DF670A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                                                                              </w:t>
      </w:r>
      <w:r w:rsidR="00C05F32" w:rsidRPr="00C05F3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DF670A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تلفن ثابت تلفن همراه </w:t>
      </w:r>
      <w:r w:rsidR="00DF670A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                   </w:t>
      </w:r>
    </w:p>
    <w:p w:rsidR="002C1B37" w:rsidRPr="003E16DD" w:rsidRDefault="00C061AE" w:rsidP="00DF670A">
      <w:pPr>
        <w:bidi/>
        <w:spacing w:after="0" w:line="240" w:lineRule="auto"/>
        <w:jc w:val="both"/>
        <w:rPr>
          <w:rFonts w:ascii="Vazirmatn" w:hAnsi="Vazirmatn" w:cs="B Mitra"/>
          <w:color w:val="000000"/>
          <w:sz w:val="24"/>
          <w:szCs w:val="24"/>
          <w:shd w:val="clear" w:color="auto" w:fill="FFFFFF"/>
        </w:rPr>
      </w:pPr>
      <w:r w:rsidRPr="005549BC">
        <w:rPr>
          <w:rFonts w:ascii="Vazirmatn" w:hAnsi="Vazirmatn" w:cs="B Mitra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5549BC">
        <w:rPr>
          <w:rFonts w:ascii="Vazirmatn" w:hAnsi="Vazirmatn" w:cs="B Mitra"/>
          <w:color w:val="000000"/>
          <w:sz w:val="24"/>
          <w:szCs w:val="24"/>
          <w:shd w:val="clear" w:color="auto" w:fill="FFFFFF"/>
          <w:rtl/>
        </w:rPr>
        <w:t xml:space="preserve">پست الکترونیکی وب‌سایت </w:t>
      </w:r>
      <w:r w:rsidR="00DF670A">
        <w:rPr>
          <w:rFonts w:ascii="Arial" w:hAnsi="Arial" w:cs="Arial" w:hint="cs"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2C1B37" w:rsidRDefault="002C1B37" w:rsidP="003E16DD">
      <w:pPr>
        <w:bidi/>
        <w:spacing w:line="276" w:lineRule="auto"/>
        <w:jc w:val="both"/>
        <w:rPr>
          <w:rFonts w:ascii="Vazirmatn" w:hAnsi="Vazirmatn" w:cs="B Mitra"/>
          <w:b/>
          <w:bCs/>
          <w:color w:val="000000"/>
          <w:sz w:val="24"/>
          <w:szCs w:val="24"/>
          <w:shd w:val="clear" w:color="auto" w:fill="FFFFFF"/>
          <w:rtl/>
        </w:rPr>
      </w:pPr>
      <w:r w:rsidRPr="005549BC">
        <w:rPr>
          <w:rFonts w:ascii="Vazirmatn" w:hAnsi="Vazirmatn" w:cs="B Titr"/>
          <w:color w:val="000000"/>
          <w:shd w:val="clear" w:color="auto" w:fill="FFFFFF"/>
        </w:rPr>
        <w:t xml:space="preserve">- </w:t>
      </w:r>
      <w:r w:rsidRPr="00254AF7">
        <w:rPr>
          <w:rFonts w:ascii="Vazirmatn" w:hAnsi="Vazirmatn" w:cs="B Mitra"/>
          <w:b/>
          <w:bCs/>
          <w:color w:val="000000"/>
          <w:sz w:val="24"/>
          <w:szCs w:val="24"/>
          <w:shd w:val="clear" w:color="auto" w:fill="FFFFFF"/>
          <w:rtl/>
        </w:rPr>
        <w:t>خواهشمند است دستور فرمایید نسبت به بررسی درخواست و ارائه راهنمایی‌های لازم جهت طی مراحل قانونی و دریافت مجوزهای مربوطه اقدام مقتضی صورت پذیرد</w:t>
      </w:r>
      <w:r w:rsidRPr="00254AF7">
        <w:rPr>
          <w:rFonts w:ascii="Vazirmatn" w:hAnsi="Vazirmatn" w:cs="B Mitra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 w:rsidRPr="00254AF7">
        <w:rPr>
          <w:rFonts w:ascii="Vazirmatn" w:hAnsi="Vazirmatn" w:cs="B Mitra"/>
          <w:b/>
          <w:bCs/>
          <w:color w:val="000000"/>
          <w:sz w:val="24"/>
          <w:szCs w:val="24"/>
          <w:shd w:val="clear" w:color="auto" w:fill="FFFFFF"/>
          <w:rtl/>
        </w:rPr>
        <w:t>پیشاپیش از همکاری و مساعدت جنابعالی کمال تشکر را دارم</w:t>
      </w:r>
      <w:r w:rsidRPr="00254AF7">
        <w:rPr>
          <w:rFonts w:ascii="Vazirmatn" w:hAnsi="Vazirmatn" w:cs="B Mitra"/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3E16DD" w:rsidRPr="003E16DD" w:rsidRDefault="003E16DD" w:rsidP="003E16DD">
      <w:pPr>
        <w:bidi/>
        <w:spacing w:line="276" w:lineRule="auto"/>
        <w:jc w:val="lowKashida"/>
        <w:rPr>
          <w:rFonts w:ascii="Vazirmatn" w:hAnsi="Vazirmatn" w:cs="B Titr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2C1B37" w:rsidRPr="003E16DD" w:rsidRDefault="002C1B37" w:rsidP="00DF670A">
      <w:pPr>
        <w:bidi/>
        <w:spacing w:after="0" w:line="240" w:lineRule="auto"/>
        <w:jc w:val="lowKashida"/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</w:pP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                  </w:t>
      </w:r>
      <w:r w:rsidR="00EC0ABA"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</w:t>
      </w:r>
      <w:r w:rsidR="003E16DD"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</w:t>
      </w:r>
      <w:r w:rsidR="00DF670A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            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3E16DD"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  <w:t>نام و نام خانوادگی</w:t>
      </w:r>
      <w:r w:rsidRPr="003E16DD">
        <w:rPr>
          <w:rFonts w:ascii="Vazirmatn" w:hAnsi="Vazirmatn" w:cs="B Titr"/>
          <w:color w:val="000000"/>
          <w:sz w:val="24"/>
          <w:szCs w:val="24"/>
          <w:shd w:val="clear" w:color="auto" w:fill="FFFFFF"/>
        </w:rPr>
        <w:t xml:space="preserve"> </w:t>
      </w:r>
      <w:r w:rsidR="00DF670A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2C1B37" w:rsidRPr="003E16DD" w:rsidRDefault="002C1B37" w:rsidP="00DF670A">
      <w:pPr>
        <w:bidi/>
        <w:spacing w:after="0" w:line="240" w:lineRule="auto"/>
        <w:jc w:val="lowKashida"/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</w:pP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                           </w:t>
      </w:r>
      <w:r w:rsidR="003E16DD"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</w:t>
      </w:r>
      <w:r w:rsidR="00DF670A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</w:t>
      </w:r>
      <w:r w:rsid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3E16DD"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  <w:t>سمت</w:t>
      </w:r>
      <w:r w:rsidR="00DF670A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</w:t>
      </w:r>
    </w:p>
    <w:p w:rsidR="002C1B37" w:rsidRPr="003E16DD" w:rsidRDefault="002C1B37" w:rsidP="00DF670A">
      <w:pPr>
        <w:bidi/>
        <w:spacing w:after="0" w:line="240" w:lineRule="auto"/>
        <w:jc w:val="lowKashida"/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</w:pP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       </w:t>
      </w:r>
      <w:r w:rsidR="003E16DD"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</w:t>
      </w:r>
      <w:r w:rsid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DF670A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</w:t>
      </w:r>
      <w:r w:rsidRPr="003E16DD">
        <w:rPr>
          <w:rFonts w:ascii="Vazirmatn" w:hAnsi="Vazirmatn" w:cs="B Titr"/>
          <w:color w:val="000000"/>
          <w:sz w:val="24"/>
          <w:szCs w:val="24"/>
          <w:shd w:val="clear" w:color="auto" w:fill="FFFFFF"/>
        </w:rPr>
        <w:t xml:space="preserve"> </w:t>
      </w:r>
      <w:r w:rsidRPr="003E16DD"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  <w:t>امضاء</w:t>
      </w:r>
      <w:r w:rsidRPr="003E16DD">
        <w:rPr>
          <w:rFonts w:ascii="Vazirmatn" w:hAnsi="Vazirmatn" w:cs="B Titr"/>
          <w:color w:val="000000"/>
          <w:sz w:val="24"/>
          <w:szCs w:val="24"/>
          <w:shd w:val="clear" w:color="auto" w:fill="FFFFFF"/>
        </w:rPr>
        <w:t xml:space="preserve"> </w:t>
      </w:r>
      <w:r w:rsidR="00DF670A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3E16DD" w:rsidRPr="003E16DD" w:rsidRDefault="002C1B37" w:rsidP="0030775E">
      <w:pPr>
        <w:bidi/>
        <w:spacing w:after="0" w:line="240" w:lineRule="auto"/>
        <w:jc w:val="lowKashida"/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</w:pP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                                       </w:t>
      </w:r>
      <w:r w:rsidR="003E16DD"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                      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</w:t>
      </w:r>
      <w:r w:rsidR="00DF670A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              </w:t>
      </w:r>
      <w:r w:rsidRPr="003E16DD">
        <w:rPr>
          <w:rFonts w:ascii="Vazirmatn" w:hAnsi="Vazirmatn" w:cs="B Titr" w:hint="cs"/>
          <w:color w:val="000000"/>
          <w:sz w:val="24"/>
          <w:szCs w:val="24"/>
          <w:shd w:val="clear" w:color="auto" w:fill="FFFFFF"/>
          <w:rtl/>
        </w:rPr>
        <w:t xml:space="preserve">   </w:t>
      </w:r>
      <w:r w:rsidRPr="003E16DD">
        <w:rPr>
          <w:rFonts w:ascii="Vazirmatn" w:hAnsi="Vazirmatn" w:cs="B Titr"/>
          <w:color w:val="000000"/>
          <w:sz w:val="24"/>
          <w:szCs w:val="24"/>
          <w:shd w:val="clear" w:color="auto" w:fill="FFFFFF"/>
          <w:rtl/>
        </w:rPr>
        <w:t>مهر شرکت</w:t>
      </w:r>
    </w:p>
    <w:p w:rsidR="00630041" w:rsidRPr="003E16DD" w:rsidRDefault="00630041" w:rsidP="003E16DD">
      <w:pPr>
        <w:bidi/>
        <w:rPr>
          <w:rFonts w:ascii="Vazirmatn" w:hAnsi="Vazirmatn" w:cs="B Mitra"/>
          <w:sz w:val="24"/>
          <w:szCs w:val="24"/>
          <w:rtl/>
        </w:rPr>
        <w:sectPr w:rsidR="00630041" w:rsidRPr="003E16DD" w:rsidSect="00C05F32">
          <w:pgSz w:w="12240" w:h="15840"/>
          <w:pgMar w:top="540" w:right="900" w:bottom="1170" w:left="990" w:header="720" w:footer="720" w:gutter="0"/>
          <w:pgBorders w:offsetFrom="page">
            <w:top w:val="archedScallops" w:sz="3" w:space="24" w:color="auto"/>
            <w:left w:val="archedScallops" w:sz="3" w:space="24" w:color="auto"/>
            <w:bottom w:val="archedScallops" w:sz="3" w:space="24" w:color="auto"/>
            <w:right w:val="archedScallops" w:sz="3" w:space="24" w:color="auto"/>
          </w:pgBorders>
          <w:cols w:space="720"/>
          <w:docGrid w:linePitch="360"/>
        </w:sectPr>
      </w:pPr>
    </w:p>
    <w:p w:rsidR="00EC0ABA" w:rsidRDefault="00EC0ABA" w:rsidP="003E16DD">
      <w:pPr>
        <w:bidi/>
        <w:rPr>
          <w:rFonts w:ascii="Vazirmatn" w:hAnsi="Vazirmatn" w:cs="B Mitra"/>
          <w:sz w:val="24"/>
          <w:szCs w:val="24"/>
        </w:rPr>
      </w:pPr>
    </w:p>
    <w:sectPr w:rsidR="00EC0ABA" w:rsidSect="00630041">
      <w:pgSz w:w="12240" w:h="15840"/>
      <w:pgMar w:top="1440" w:right="1440" w:bottom="1440" w:left="1440" w:header="720" w:footer="720" w:gutter="0"/>
      <w:pgBorders w:offsetFrom="page">
        <w:top w:val="archedScallops" w:sz="3" w:space="24" w:color="auto"/>
        <w:left w:val="archedScallops" w:sz="3" w:space="24" w:color="auto"/>
        <w:bottom w:val="archedScallops" w:sz="3" w:space="24" w:color="auto"/>
        <w:right w:val="archedScallops" w:sz="3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D7E" w:rsidRDefault="00DA7D7E" w:rsidP="00EC0ABA">
      <w:pPr>
        <w:spacing w:after="0" w:line="240" w:lineRule="auto"/>
      </w:pPr>
      <w:r>
        <w:separator/>
      </w:r>
    </w:p>
  </w:endnote>
  <w:endnote w:type="continuationSeparator" w:id="0">
    <w:p w:rsidR="00DA7D7E" w:rsidRDefault="00DA7D7E" w:rsidP="00EC0A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azirmat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D7E" w:rsidRDefault="00DA7D7E" w:rsidP="00EC0ABA">
      <w:pPr>
        <w:spacing w:after="0" w:line="240" w:lineRule="auto"/>
      </w:pPr>
      <w:r>
        <w:separator/>
      </w:r>
    </w:p>
  </w:footnote>
  <w:footnote w:type="continuationSeparator" w:id="0">
    <w:p w:rsidR="00DA7D7E" w:rsidRDefault="00DA7D7E" w:rsidP="00EC0A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BA6FE4"/>
    <w:multiLevelType w:val="hybridMultilevel"/>
    <w:tmpl w:val="84F649AC"/>
    <w:lvl w:ilvl="0" w:tplc="C1685140">
      <w:numFmt w:val="bullet"/>
      <w:lvlText w:val="-"/>
      <w:lvlJc w:val="left"/>
      <w:pPr>
        <w:ind w:left="420" w:hanging="360"/>
      </w:pPr>
      <w:rPr>
        <w:rFonts w:ascii="Vazirmatn" w:eastAsiaTheme="minorHAnsi" w:hAnsi="Vazirmatn" w:cs="B Titr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1AE"/>
    <w:rsid w:val="00134B69"/>
    <w:rsid w:val="00254AF7"/>
    <w:rsid w:val="002C1B37"/>
    <w:rsid w:val="0030775E"/>
    <w:rsid w:val="00361C54"/>
    <w:rsid w:val="003D3BC6"/>
    <w:rsid w:val="003E16DD"/>
    <w:rsid w:val="005549BC"/>
    <w:rsid w:val="00596660"/>
    <w:rsid w:val="005B5783"/>
    <w:rsid w:val="00630041"/>
    <w:rsid w:val="006469D1"/>
    <w:rsid w:val="00740B6D"/>
    <w:rsid w:val="009B2C77"/>
    <w:rsid w:val="009B643C"/>
    <w:rsid w:val="009F0160"/>
    <w:rsid w:val="00A16857"/>
    <w:rsid w:val="00AB4C71"/>
    <w:rsid w:val="00C05F32"/>
    <w:rsid w:val="00C061AE"/>
    <w:rsid w:val="00D402C4"/>
    <w:rsid w:val="00DA7D7E"/>
    <w:rsid w:val="00DC51BA"/>
    <w:rsid w:val="00DF670A"/>
    <w:rsid w:val="00E27F52"/>
    <w:rsid w:val="00EC0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B81072C-B613-4096-A263-90A516F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">
    <w:name w:val="p"/>
    <w:basedOn w:val="DefaultParagraphFont"/>
    <w:rsid w:val="00254AF7"/>
  </w:style>
  <w:style w:type="character" w:styleId="Strong">
    <w:name w:val="Strong"/>
    <w:basedOn w:val="DefaultParagraphFont"/>
    <w:uiPriority w:val="22"/>
    <w:qFormat/>
    <w:rsid w:val="00254AF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0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0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1B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0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ABA"/>
  </w:style>
  <w:style w:type="paragraph" w:styleId="Footer">
    <w:name w:val="footer"/>
    <w:basedOn w:val="Normal"/>
    <w:link w:val="FooterChar"/>
    <w:uiPriority w:val="99"/>
    <w:unhideWhenUsed/>
    <w:rsid w:val="00EC0A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ABA"/>
  </w:style>
  <w:style w:type="table" w:styleId="TableGrid">
    <w:name w:val="Table Grid"/>
    <w:basedOn w:val="TableNormal"/>
    <w:uiPriority w:val="39"/>
    <w:rsid w:val="0030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Eqbal MehrNia</cp:lastModifiedBy>
  <cp:revision>6</cp:revision>
  <cp:lastPrinted>2026-06-09T06:14:00Z</cp:lastPrinted>
  <dcterms:created xsi:type="dcterms:W3CDTF">2026-06-08T06:19:00Z</dcterms:created>
  <dcterms:modified xsi:type="dcterms:W3CDTF">2026-06-09T06:18:00Z</dcterms:modified>
</cp:coreProperties>
</file>